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A3" w:rsidRDefault="000F3FA3">
      <w:pPr>
        <w:pStyle w:val="GvdeMetni"/>
        <w:spacing w:before="74"/>
        <w:ind w:left="556" w:right="701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3728" behindDoc="1" locked="0" layoutInCell="1" allowOverlap="1">
                <wp:simplePos x="0" y="0"/>
                <wp:positionH relativeFrom="page">
                  <wp:posOffset>1114894</wp:posOffset>
                </wp:positionH>
                <wp:positionV relativeFrom="paragraph">
                  <wp:posOffset>2020442</wp:posOffset>
                </wp:positionV>
                <wp:extent cx="5042535" cy="4794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2535" cy="4794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2535" h="4794250">
                              <a:moveTo>
                                <a:pt x="1715427" y="4704588"/>
                              </a:moveTo>
                              <a:lnTo>
                                <a:pt x="1714538" y="4699000"/>
                              </a:lnTo>
                              <a:lnTo>
                                <a:pt x="1709331" y="4686808"/>
                              </a:lnTo>
                              <a:lnTo>
                                <a:pt x="1704632" y="4680712"/>
                              </a:lnTo>
                              <a:lnTo>
                                <a:pt x="481749" y="3457829"/>
                              </a:lnTo>
                              <a:lnTo>
                                <a:pt x="700951" y="3238627"/>
                              </a:lnTo>
                              <a:lnTo>
                                <a:pt x="702983" y="3234563"/>
                              </a:lnTo>
                              <a:lnTo>
                                <a:pt x="702602" y="3228340"/>
                              </a:lnTo>
                              <a:lnTo>
                                <a:pt x="701586" y="3222752"/>
                              </a:lnTo>
                              <a:lnTo>
                                <a:pt x="681228" y="3187954"/>
                              </a:lnTo>
                              <a:lnTo>
                                <a:pt x="650113" y="3153587"/>
                              </a:lnTo>
                              <a:lnTo>
                                <a:pt x="610743" y="3115526"/>
                              </a:lnTo>
                              <a:lnTo>
                                <a:pt x="579920" y="3090265"/>
                              </a:lnTo>
                              <a:lnTo>
                                <a:pt x="546646" y="3078226"/>
                              </a:lnTo>
                              <a:lnTo>
                                <a:pt x="542569" y="3080131"/>
                              </a:lnTo>
                              <a:lnTo>
                                <a:pt x="1917" y="3620770"/>
                              </a:lnTo>
                              <a:lnTo>
                                <a:pt x="0" y="3624834"/>
                              </a:lnTo>
                              <a:lnTo>
                                <a:pt x="901" y="3630549"/>
                              </a:lnTo>
                              <a:lnTo>
                                <a:pt x="1244" y="3636772"/>
                              </a:lnTo>
                              <a:lnTo>
                                <a:pt x="23355" y="3671951"/>
                              </a:lnTo>
                              <a:lnTo>
                                <a:pt x="54927" y="3708031"/>
                              </a:lnTo>
                              <a:lnTo>
                                <a:pt x="84988" y="3737470"/>
                              </a:lnTo>
                              <a:lnTo>
                                <a:pt x="102628" y="3752342"/>
                              </a:lnTo>
                              <a:lnTo>
                                <a:pt x="110261" y="3758920"/>
                              </a:lnTo>
                              <a:lnTo>
                                <a:pt x="144437" y="3779901"/>
                              </a:lnTo>
                              <a:lnTo>
                                <a:pt x="150660" y="3780282"/>
                              </a:lnTo>
                              <a:lnTo>
                                <a:pt x="156248" y="3781171"/>
                              </a:lnTo>
                              <a:lnTo>
                                <a:pt x="160439" y="3779266"/>
                              </a:lnTo>
                              <a:lnTo>
                                <a:pt x="379641" y="3560064"/>
                              </a:lnTo>
                              <a:lnTo>
                                <a:pt x="1602397" y="4782947"/>
                              </a:lnTo>
                              <a:lnTo>
                                <a:pt x="1608493" y="4787646"/>
                              </a:lnTo>
                              <a:lnTo>
                                <a:pt x="1620685" y="4792853"/>
                              </a:lnTo>
                              <a:lnTo>
                                <a:pt x="1626273" y="4793742"/>
                              </a:lnTo>
                              <a:lnTo>
                                <a:pt x="1632623" y="4791710"/>
                              </a:lnTo>
                              <a:lnTo>
                                <a:pt x="1639989" y="4790948"/>
                              </a:lnTo>
                              <a:lnTo>
                                <a:pt x="1675701" y="4767834"/>
                              </a:lnTo>
                              <a:lnTo>
                                <a:pt x="1705648" y="4733925"/>
                              </a:lnTo>
                              <a:lnTo>
                                <a:pt x="1713395" y="4710938"/>
                              </a:lnTo>
                              <a:lnTo>
                                <a:pt x="1715427" y="4704588"/>
                              </a:lnTo>
                              <a:close/>
                            </a:path>
                            <a:path w="5042535" h="4794250">
                              <a:moveTo>
                                <a:pt x="2646730" y="3780574"/>
                              </a:moveTo>
                              <a:lnTo>
                                <a:pt x="2627795" y="3746754"/>
                              </a:lnTo>
                              <a:lnTo>
                                <a:pt x="2584361" y="3714115"/>
                              </a:lnTo>
                              <a:lnTo>
                                <a:pt x="2387104" y="3581273"/>
                              </a:lnTo>
                              <a:lnTo>
                                <a:pt x="1936280" y="3279952"/>
                              </a:lnTo>
                              <a:lnTo>
                                <a:pt x="1936280" y="3459353"/>
                              </a:lnTo>
                              <a:lnTo>
                                <a:pt x="1669072" y="3726688"/>
                              </a:lnTo>
                              <a:lnTo>
                                <a:pt x="1130147" y="2935859"/>
                              </a:lnTo>
                              <a:lnTo>
                                <a:pt x="1101636" y="2894330"/>
                              </a:lnTo>
                              <a:lnTo>
                                <a:pt x="1101826" y="2894330"/>
                              </a:lnTo>
                              <a:lnTo>
                                <a:pt x="1102017" y="2893949"/>
                              </a:lnTo>
                              <a:lnTo>
                                <a:pt x="1102271" y="2893695"/>
                              </a:lnTo>
                              <a:lnTo>
                                <a:pt x="1936280" y="3459353"/>
                              </a:lnTo>
                              <a:lnTo>
                                <a:pt x="1936280" y="3279952"/>
                              </a:lnTo>
                              <a:lnTo>
                                <a:pt x="1358417" y="2893695"/>
                              </a:lnTo>
                              <a:lnTo>
                                <a:pt x="1022388" y="2667762"/>
                              </a:lnTo>
                              <a:lnTo>
                                <a:pt x="1015352" y="2663380"/>
                              </a:lnTo>
                              <a:lnTo>
                                <a:pt x="1008418" y="2659380"/>
                              </a:lnTo>
                              <a:lnTo>
                                <a:pt x="1001661" y="2656052"/>
                              </a:lnTo>
                              <a:lnTo>
                                <a:pt x="995210" y="2653665"/>
                              </a:lnTo>
                              <a:lnTo>
                                <a:pt x="986828" y="2651125"/>
                              </a:lnTo>
                              <a:lnTo>
                                <a:pt x="979970" y="2651506"/>
                              </a:lnTo>
                              <a:lnTo>
                                <a:pt x="944664" y="2667254"/>
                              </a:lnTo>
                              <a:lnTo>
                                <a:pt x="912025" y="2697607"/>
                              </a:lnTo>
                              <a:lnTo>
                                <a:pt x="884085" y="2727833"/>
                              </a:lnTo>
                              <a:lnTo>
                                <a:pt x="869099" y="2768854"/>
                              </a:lnTo>
                              <a:lnTo>
                                <a:pt x="872274" y="2776601"/>
                              </a:lnTo>
                              <a:lnTo>
                                <a:pt x="874483" y="2782913"/>
                              </a:lnTo>
                              <a:lnTo>
                                <a:pt x="877455" y="2789288"/>
                              </a:lnTo>
                              <a:lnTo>
                                <a:pt x="881075" y="2795841"/>
                              </a:lnTo>
                              <a:lnTo>
                                <a:pt x="885228" y="2802636"/>
                              </a:lnTo>
                              <a:lnTo>
                                <a:pt x="942047" y="2886887"/>
                              </a:lnTo>
                              <a:lnTo>
                                <a:pt x="1931581" y="4364736"/>
                              </a:lnTo>
                              <a:lnTo>
                                <a:pt x="1957400" y="4399318"/>
                              </a:lnTo>
                              <a:lnTo>
                                <a:pt x="1991779" y="4426089"/>
                              </a:lnTo>
                              <a:lnTo>
                                <a:pt x="1998027" y="4427207"/>
                              </a:lnTo>
                              <a:lnTo>
                                <a:pt x="2004352" y="4426801"/>
                              </a:lnTo>
                              <a:lnTo>
                                <a:pt x="2039848" y="4403674"/>
                              </a:lnTo>
                              <a:lnTo>
                                <a:pt x="2068449" y="4372762"/>
                              </a:lnTo>
                              <a:lnTo>
                                <a:pt x="2082076" y="4351147"/>
                              </a:lnTo>
                              <a:lnTo>
                                <a:pt x="2081822" y="4342638"/>
                              </a:lnTo>
                              <a:lnTo>
                                <a:pt x="2082076" y="4335780"/>
                              </a:lnTo>
                              <a:lnTo>
                                <a:pt x="2081822" y="4329557"/>
                              </a:lnTo>
                              <a:lnTo>
                                <a:pt x="2078139" y="4322318"/>
                              </a:lnTo>
                              <a:lnTo>
                                <a:pt x="2075472" y="4316222"/>
                              </a:lnTo>
                              <a:lnTo>
                                <a:pt x="2072043" y="4308983"/>
                              </a:lnTo>
                              <a:lnTo>
                                <a:pt x="2066582" y="4301363"/>
                              </a:lnTo>
                              <a:lnTo>
                                <a:pt x="1792135" y="3900932"/>
                              </a:lnTo>
                              <a:lnTo>
                                <a:pt x="1966379" y="3726688"/>
                              </a:lnTo>
                              <a:lnTo>
                                <a:pt x="2111794" y="3581273"/>
                              </a:lnTo>
                              <a:lnTo>
                                <a:pt x="2519464" y="3857117"/>
                              </a:lnTo>
                              <a:lnTo>
                                <a:pt x="2527719" y="3861943"/>
                              </a:lnTo>
                              <a:lnTo>
                                <a:pt x="2534958" y="3865499"/>
                              </a:lnTo>
                              <a:lnTo>
                                <a:pt x="2541054" y="3868039"/>
                              </a:lnTo>
                              <a:lnTo>
                                <a:pt x="2547150" y="3870706"/>
                              </a:lnTo>
                              <a:lnTo>
                                <a:pt x="2552865" y="3871468"/>
                              </a:lnTo>
                              <a:lnTo>
                                <a:pt x="2559215" y="3869563"/>
                              </a:lnTo>
                              <a:lnTo>
                                <a:pt x="2566073" y="3869182"/>
                              </a:lnTo>
                              <a:lnTo>
                                <a:pt x="2603677" y="3840124"/>
                              </a:lnTo>
                              <a:lnTo>
                                <a:pt x="2634767" y="3806444"/>
                              </a:lnTo>
                              <a:lnTo>
                                <a:pt x="2646095" y="3786924"/>
                              </a:lnTo>
                              <a:lnTo>
                                <a:pt x="2646730" y="3780574"/>
                              </a:lnTo>
                              <a:close/>
                            </a:path>
                            <a:path w="5042535" h="4794250">
                              <a:moveTo>
                                <a:pt x="3037586" y="3311880"/>
                              </a:moveTo>
                              <a:lnTo>
                                <a:pt x="3035846" y="3269818"/>
                              </a:lnTo>
                              <a:lnTo>
                                <a:pt x="3029115" y="3226054"/>
                              </a:lnTo>
                              <a:lnTo>
                                <a:pt x="3017113" y="3181350"/>
                              </a:lnTo>
                              <a:lnTo>
                                <a:pt x="3000768" y="3135490"/>
                              </a:lnTo>
                              <a:lnTo>
                                <a:pt x="2979839" y="3088563"/>
                              </a:lnTo>
                              <a:lnTo>
                                <a:pt x="2954058" y="3040634"/>
                              </a:lnTo>
                              <a:lnTo>
                                <a:pt x="2929496" y="3002153"/>
                              </a:lnTo>
                              <a:lnTo>
                                <a:pt x="2901645" y="2963341"/>
                              </a:lnTo>
                              <a:lnTo>
                                <a:pt x="2870454" y="2924225"/>
                              </a:lnTo>
                              <a:lnTo>
                                <a:pt x="2835872" y="2884843"/>
                              </a:lnTo>
                              <a:lnTo>
                                <a:pt x="2797848" y="2845181"/>
                              </a:lnTo>
                              <a:lnTo>
                                <a:pt x="2756712" y="2805887"/>
                              </a:lnTo>
                              <a:lnTo>
                                <a:pt x="2716225" y="2770949"/>
                              </a:lnTo>
                              <a:lnTo>
                                <a:pt x="2676487" y="2740495"/>
                              </a:lnTo>
                              <a:lnTo>
                                <a:pt x="2637574" y="2714625"/>
                              </a:lnTo>
                              <a:lnTo>
                                <a:pt x="2600160" y="2693568"/>
                              </a:lnTo>
                              <a:lnTo>
                                <a:pt x="2563164" y="2675610"/>
                              </a:lnTo>
                              <a:lnTo>
                                <a:pt x="2526855" y="2660548"/>
                              </a:lnTo>
                              <a:lnTo>
                                <a:pt x="2457272" y="2639631"/>
                              </a:lnTo>
                              <a:lnTo>
                                <a:pt x="2389860" y="2629065"/>
                              </a:lnTo>
                              <a:lnTo>
                                <a:pt x="2325179" y="2625991"/>
                              </a:lnTo>
                              <a:lnTo>
                                <a:pt x="2293721" y="2626474"/>
                              </a:lnTo>
                              <a:lnTo>
                                <a:pt x="2262632" y="2627795"/>
                              </a:lnTo>
                              <a:lnTo>
                                <a:pt x="2232063" y="2629789"/>
                              </a:lnTo>
                              <a:lnTo>
                                <a:pt x="2142998" y="2637790"/>
                              </a:lnTo>
                              <a:lnTo>
                                <a:pt x="2113699" y="2639695"/>
                              </a:lnTo>
                              <a:lnTo>
                                <a:pt x="2084324" y="2640825"/>
                              </a:lnTo>
                              <a:lnTo>
                                <a:pt x="2055291" y="2640850"/>
                              </a:lnTo>
                              <a:lnTo>
                                <a:pt x="2026551" y="2639339"/>
                              </a:lnTo>
                              <a:lnTo>
                                <a:pt x="1969401" y="2630703"/>
                              </a:lnTo>
                              <a:lnTo>
                                <a:pt x="1912099" y="2613317"/>
                              </a:lnTo>
                              <a:lnTo>
                                <a:pt x="1854720" y="2585174"/>
                              </a:lnTo>
                              <a:lnTo>
                                <a:pt x="1796846" y="2542121"/>
                              </a:lnTo>
                              <a:lnTo>
                                <a:pt x="1767624" y="2514727"/>
                              </a:lnTo>
                              <a:lnTo>
                                <a:pt x="1730375" y="2473693"/>
                              </a:lnTo>
                              <a:lnTo>
                                <a:pt x="1699425" y="2431034"/>
                              </a:lnTo>
                              <a:lnTo>
                                <a:pt x="1675968" y="2387943"/>
                              </a:lnTo>
                              <a:lnTo>
                                <a:pt x="1660817" y="2346071"/>
                              </a:lnTo>
                              <a:lnTo>
                                <a:pt x="1654606" y="2305113"/>
                              </a:lnTo>
                              <a:lnTo>
                                <a:pt x="1655038" y="2284780"/>
                              </a:lnTo>
                              <a:lnTo>
                                <a:pt x="1663560" y="2245576"/>
                              </a:lnTo>
                              <a:lnTo>
                                <a:pt x="1683778" y="2210016"/>
                              </a:lnTo>
                              <a:lnTo>
                                <a:pt x="1716239" y="2177554"/>
                              </a:lnTo>
                              <a:lnTo>
                                <a:pt x="1755127" y="2154009"/>
                              </a:lnTo>
                              <a:lnTo>
                                <a:pt x="1797494" y="2141461"/>
                              </a:lnTo>
                              <a:lnTo>
                                <a:pt x="1838617" y="2135162"/>
                              </a:lnTo>
                              <a:lnTo>
                                <a:pt x="1895525" y="2133396"/>
                              </a:lnTo>
                              <a:lnTo>
                                <a:pt x="1940077" y="2134082"/>
                              </a:lnTo>
                              <a:lnTo>
                                <a:pt x="1950402" y="2133269"/>
                              </a:lnTo>
                              <a:lnTo>
                                <a:pt x="1945005" y="2082787"/>
                              </a:lnTo>
                              <a:lnTo>
                                <a:pt x="1916988" y="2051113"/>
                              </a:lnTo>
                              <a:lnTo>
                                <a:pt x="1888451" y="2022475"/>
                              </a:lnTo>
                              <a:lnTo>
                                <a:pt x="1833664" y="1973580"/>
                              </a:lnTo>
                              <a:lnTo>
                                <a:pt x="1798104" y="1957070"/>
                              </a:lnTo>
                              <a:lnTo>
                                <a:pt x="1747177" y="1953768"/>
                              </a:lnTo>
                              <a:lnTo>
                                <a:pt x="1729994" y="1954961"/>
                              </a:lnTo>
                              <a:lnTo>
                                <a:pt x="1676438" y="1963674"/>
                              </a:lnTo>
                              <a:lnTo>
                                <a:pt x="1623212" y="1982508"/>
                              </a:lnTo>
                              <a:lnTo>
                                <a:pt x="1574279" y="2010714"/>
                              </a:lnTo>
                              <a:lnTo>
                                <a:pt x="1523631" y="2060752"/>
                              </a:lnTo>
                              <a:lnTo>
                                <a:pt x="1488986" y="2118931"/>
                              </a:lnTo>
                              <a:lnTo>
                                <a:pt x="1470698" y="2186076"/>
                              </a:lnTo>
                              <a:lnTo>
                                <a:pt x="1467739" y="2221852"/>
                              </a:lnTo>
                              <a:lnTo>
                                <a:pt x="1469212" y="2258847"/>
                              </a:lnTo>
                              <a:lnTo>
                                <a:pt x="1475270" y="2297176"/>
                              </a:lnTo>
                              <a:lnTo>
                                <a:pt x="1485480" y="2336876"/>
                              </a:lnTo>
                              <a:lnTo>
                                <a:pt x="1499654" y="2377427"/>
                              </a:lnTo>
                              <a:lnTo>
                                <a:pt x="1518196" y="2418816"/>
                              </a:lnTo>
                              <a:lnTo>
                                <a:pt x="1541564" y="2461006"/>
                              </a:lnTo>
                              <a:lnTo>
                                <a:pt x="1569897" y="2504732"/>
                              </a:lnTo>
                              <a:lnTo>
                                <a:pt x="1602473" y="2548483"/>
                              </a:lnTo>
                              <a:lnTo>
                                <a:pt x="1639443" y="2592273"/>
                              </a:lnTo>
                              <a:lnTo>
                                <a:pt x="1681010" y="2636139"/>
                              </a:lnTo>
                              <a:lnTo>
                                <a:pt x="1723542" y="2676639"/>
                              </a:lnTo>
                              <a:lnTo>
                                <a:pt x="1764792" y="2711920"/>
                              </a:lnTo>
                              <a:lnTo>
                                <a:pt x="1804657" y="2742069"/>
                              </a:lnTo>
                              <a:lnTo>
                                <a:pt x="1843062" y="2767203"/>
                              </a:lnTo>
                              <a:lnTo>
                                <a:pt x="1880997" y="2789021"/>
                              </a:lnTo>
                              <a:lnTo>
                                <a:pt x="1918144" y="2807551"/>
                              </a:lnTo>
                              <a:lnTo>
                                <a:pt x="1954390" y="2822943"/>
                              </a:lnTo>
                              <a:lnTo>
                                <a:pt x="2024037" y="2845016"/>
                              </a:lnTo>
                              <a:lnTo>
                                <a:pt x="2091182" y="2856611"/>
                              </a:lnTo>
                              <a:lnTo>
                                <a:pt x="2156218" y="2860370"/>
                              </a:lnTo>
                              <a:lnTo>
                                <a:pt x="2187410" y="2860040"/>
                              </a:lnTo>
                              <a:lnTo>
                                <a:pt x="2218042" y="2858681"/>
                              </a:lnTo>
                              <a:lnTo>
                                <a:pt x="2248446" y="2856611"/>
                              </a:lnTo>
                              <a:lnTo>
                                <a:pt x="2366937" y="2846578"/>
                              </a:lnTo>
                              <a:lnTo>
                                <a:pt x="2396045" y="2845625"/>
                              </a:lnTo>
                              <a:lnTo>
                                <a:pt x="2452903" y="2847124"/>
                              </a:lnTo>
                              <a:lnTo>
                                <a:pt x="2508974" y="2855518"/>
                              </a:lnTo>
                              <a:lnTo>
                                <a:pt x="2566111" y="2873146"/>
                              </a:lnTo>
                              <a:lnTo>
                                <a:pt x="2623502" y="2901327"/>
                              </a:lnTo>
                              <a:lnTo>
                                <a:pt x="2681795" y="2944799"/>
                              </a:lnTo>
                              <a:lnTo>
                                <a:pt x="2711615" y="2972689"/>
                              </a:lnTo>
                              <a:lnTo>
                                <a:pt x="2761043" y="3027667"/>
                              </a:lnTo>
                              <a:lnTo>
                                <a:pt x="2799626" y="3082163"/>
                              </a:lnTo>
                              <a:lnTo>
                                <a:pt x="2826689" y="3135109"/>
                              </a:lnTo>
                              <a:lnTo>
                                <a:pt x="2842044" y="3185287"/>
                              </a:lnTo>
                              <a:lnTo>
                                <a:pt x="2847073" y="3234156"/>
                              </a:lnTo>
                              <a:lnTo>
                                <a:pt x="2845409" y="3257118"/>
                              </a:lnTo>
                              <a:lnTo>
                                <a:pt x="2834132" y="3300793"/>
                              </a:lnTo>
                              <a:lnTo>
                                <a:pt x="2811551" y="3339617"/>
                              </a:lnTo>
                              <a:lnTo>
                                <a:pt x="2773857" y="3376930"/>
                              </a:lnTo>
                              <a:lnTo>
                                <a:pt x="2725356" y="3405962"/>
                              </a:lnTo>
                              <a:lnTo>
                                <a:pt x="2673870" y="3421430"/>
                              </a:lnTo>
                              <a:lnTo>
                                <a:pt x="2624861" y="3430079"/>
                              </a:lnTo>
                              <a:lnTo>
                                <a:pt x="2579789" y="3432797"/>
                              </a:lnTo>
                              <a:lnTo>
                                <a:pt x="2559291" y="3432670"/>
                              </a:lnTo>
                              <a:lnTo>
                                <a:pt x="2540330" y="3431857"/>
                              </a:lnTo>
                              <a:lnTo>
                                <a:pt x="2523020" y="3430524"/>
                              </a:lnTo>
                              <a:lnTo>
                                <a:pt x="2507831" y="3429762"/>
                              </a:lnTo>
                              <a:lnTo>
                                <a:pt x="2475649" y="3447415"/>
                              </a:lnTo>
                              <a:lnTo>
                                <a:pt x="2476665" y="3453003"/>
                              </a:lnTo>
                              <a:lnTo>
                                <a:pt x="2498699" y="3488309"/>
                              </a:lnTo>
                              <a:lnTo>
                                <a:pt x="2532723" y="3525621"/>
                              </a:lnTo>
                              <a:lnTo>
                                <a:pt x="2560523" y="3553168"/>
                              </a:lnTo>
                              <a:lnTo>
                                <a:pt x="2600998" y="3586861"/>
                              </a:lnTo>
                              <a:lnTo>
                                <a:pt x="2634437" y="3606762"/>
                              </a:lnTo>
                              <a:lnTo>
                                <a:pt x="2683560" y="3616972"/>
                              </a:lnTo>
                              <a:lnTo>
                                <a:pt x="2700566" y="3617595"/>
                              </a:lnTo>
                              <a:lnTo>
                                <a:pt x="2718562" y="3617480"/>
                              </a:lnTo>
                              <a:lnTo>
                                <a:pt x="2758249" y="3613391"/>
                              </a:lnTo>
                              <a:lnTo>
                                <a:pt x="2801594" y="3605276"/>
                              </a:lnTo>
                              <a:lnTo>
                                <a:pt x="2845612" y="3590366"/>
                              </a:lnTo>
                              <a:lnTo>
                                <a:pt x="2889707" y="3568814"/>
                              </a:lnTo>
                              <a:lnTo>
                                <a:pt x="2931401" y="3539134"/>
                              </a:lnTo>
                              <a:lnTo>
                                <a:pt x="2976588" y="3492271"/>
                              </a:lnTo>
                              <a:lnTo>
                                <a:pt x="3014903" y="3427171"/>
                              </a:lnTo>
                              <a:lnTo>
                                <a:pt x="3027210" y="3390646"/>
                              </a:lnTo>
                              <a:lnTo>
                                <a:pt x="3034614" y="3352177"/>
                              </a:lnTo>
                              <a:lnTo>
                                <a:pt x="3037586" y="3311880"/>
                              </a:lnTo>
                              <a:close/>
                            </a:path>
                            <a:path w="5042535" h="4794250">
                              <a:moveTo>
                                <a:pt x="3720249" y="2706370"/>
                              </a:moveTo>
                              <a:lnTo>
                                <a:pt x="3702151" y="2664968"/>
                              </a:lnTo>
                              <a:lnTo>
                                <a:pt x="3665220" y="2623235"/>
                              </a:lnTo>
                              <a:lnTo>
                                <a:pt x="3625380" y="2584691"/>
                              </a:lnTo>
                              <a:lnTo>
                                <a:pt x="3595039" y="2559913"/>
                              </a:lnTo>
                              <a:lnTo>
                                <a:pt x="3561753" y="2547874"/>
                              </a:lnTo>
                              <a:lnTo>
                                <a:pt x="3557562" y="2549906"/>
                              </a:lnTo>
                              <a:lnTo>
                                <a:pt x="3278416" y="2829052"/>
                              </a:lnTo>
                              <a:lnTo>
                                <a:pt x="2058835" y="1609598"/>
                              </a:lnTo>
                              <a:lnTo>
                                <a:pt x="2052739" y="1604772"/>
                              </a:lnTo>
                              <a:lnTo>
                                <a:pt x="2040547" y="1599565"/>
                              </a:lnTo>
                              <a:lnTo>
                                <a:pt x="2034959" y="1598803"/>
                              </a:lnTo>
                              <a:lnTo>
                                <a:pt x="2027593" y="1599565"/>
                              </a:lnTo>
                              <a:lnTo>
                                <a:pt x="1992934" y="1618145"/>
                              </a:lnTo>
                              <a:lnTo>
                                <a:pt x="1965807" y="1645310"/>
                              </a:lnTo>
                              <a:lnTo>
                                <a:pt x="1946694" y="1680464"/>
                              </a:lnTo>
                              <a:lnTo>
                                <a:pt x="1945932" y="1687830"/>
                              </a:lnTo>
                              <a:lnTo>
                                <a:pt x="1946694" y="1693418"/>
                              </a:lnTo>
                              <a:lnTo>
                                <a:pt x="3261906" y="3017012"/>
                              </a:lnTo>
                              <a:lnTo>
                                <a:pt x="3300895" y="3049638"/>
                              </a:lnTo>
                              <a:lnTo>
                                <a:pt x="3346780" y="3064967"/>
                              </a:lnTo>
                              <a:lnTo>
                                <a:pt x="3358527" y="3064040"/>
                              </a:lnTo>
                              <a:lnTo>
                                <a:pt x="3368256" y="3060585"/>
                              </a:lnTo>
                              <a:lnTo>
                                <a:pt x="3375952" y="3054858"/>
                              </a:lnTo>
                              <a:lnTo>
                                <a:pt x="3719233" y="2711577"/>
                              </a:lnTo>
                              <a:lnTo>
                                <a:pt x="3720249" y="2706370"/>
                              </a:lnTo>
                              <a:close/>
                            </a:path>
                            <a:path w="5042535" h="4794250">
                              <a:moveTo>
                                <a:pt x="4421289" y="2006066"/>
                              </a:moveTo>
                              <a:lnTo>
                                <a:pt x="4402239" y="1972183"/>
                              </a:lnTo>
                              <a:lnTo>
                                <a:pt x="4358932" y="1939671"/>
                              </a:lnTo>
                              <a:lnTo>
                                <a:pt x="4161688" y="1806829"/>
                              </a:lnTo>
                              <a:lnTo>
                                <a:pt x="3710851" y="1505508"/>
                              </a:lnTo>
                              <a:lnTo>
                                <a:pt x="3710851" y="1684782"/>
                              </a:lnTo>
                              <a:lnTo>
                                <a:pt x="3443516" y="1952117"/>
                              </a:lnTo>
                              <a:lnTo>
                                <a:pt x="3184017" y="1571574"/>
                              </a:lnTo>
                              <a:lnTo>
                                <a:pt x="2904693" y="1161415"/>
                              </a:lnTo>
                              <a:lnTo>
                                <a:pt x="2876321" y="1120063"/>
                              </a:lnTo>
                              <a:lnTo>
                                <a:pt x="2876334" y="1119632"/>
                              </a:lnTo>
                              <a:lnTo>
                                <a:pt x="2876524" y="1119632"/>
                              </a:lnTo>
                              <a:lnTo>
                                <a:pt x="2876715" y="1119251"/>
                              </a:lnTo>
                              <a:lnTo>
                                <a:pt x="3710851" y="1684782"/>
                              </a:lnTo>
                              <a:lnTo>
                                <a:pt x="3710851" y="1505508"/>
                              </a:lnTo>
                              <a:lnTo>
                                <a:pt x="3132963" y="1119251"/>
                              </a:lnTo>
                              <a:lnTo>
                                <a:pt x="2796832" y="893191"/>
                              </a:lnTo>
                              <a:lnTo>
                                <a:pt x="2761272" y="876554"/>
                              </a:lnTo>
                              <a:lnTo>
                                <a:pt x="2754541" y="877062"/>
                              </a:lnTo>
                              <a:lnTo>
                                <a:pt x="2719108" y="892683"/>
                              </a:lnTo>
                              <a:lnTo>
                                <a:pt x="2678099" y="931672"/>
                              </a:lnTo>
                              <a:lnTo>
                                <a:pt x="2650350" y="966444"/>
                              </a:lnTo>
                              <a:lnTo>
                                <a:pt x="2643670" y="994283"/>
                              </a:lnTo>
                              <a:lnTo>
                                <a:pt x="2646718" y="1002157"/>
                              </a:lnTo>
                              <a:lnTo>
                                <a:pt x="2648991" y="1008443"/>
                              </a:lnTo>
                              <a:lnTo>
                                <a:pt x="2651950" y="1014780"/>
                              </a:lnTo>
                              <a:lnTo>
                                <a:pt x="2655532" y="1021295"/>
                              </a:lnTo>
                              <a:lnTo>
                                <a:pt x="2659672" y="1028065"/>
                              </a:lnTo>
                              <a:lnTo>
                                <a:pt x="2721584" y="1119886"/>
                              </a:lnTo>
                              <a:lnTo>
                                <a:pt x="3024200" y="1571409"/>
                              </a:lnTo>
                              <a:lnTo>
                                <a:pt x="3394532" y="2126183"/>
                              </a:lnTo>
                              <a:lnTo>
                                <a:pt x="3706152" y="2590292"/>
                              </a:lnTo>
                              <a:lnTo>
                                <a:pt x="3731869" y="2624861"/>
                              </a:lnTo>
                              <a:lnTo>
                                <a:pt x="3766350" y="2651506"/>
                              </a:lnTo>
                              <a:lnTo>
                                <a:pt x="3772522" y="2652712"/>
                              </a:lnTo>
                              <a:lnTo>
                                <a:pt x="3778821" y="2652318"/>
                              </a:lnTo>
                              <a:lnTo>
                                <a:pt x="3814318" y="2629116"/>
                              </a:lnTo>
                              <a:lnTo>
                                <a:pt x="3842943" y="2598242"/>
                              </a:lnTo>
                              <a:lnTo>
                                <a:pt x="3856520" y="2576576"/>
                              </a:lnTo>
                              <a:lnTo>
                                <a:pt x="3856393" y="2554986"/>
                              </a:lnTo>
                              <a:lnTo>
                                <a:pt x="3852710" y="2547747"/>
                              </a:lnTo>
                              <a:lnTo>
                                <a:pt x="3850043" y="2541651"/>
                              </a:lnTo>
                              <a:lnTo>
                                <a:pt x="3846487" y="2534539"/>
                              </a:lnTo>
                              <a:lnTo>
                                <a:pt x="3566706" y="2126361"/>
                              </a:lnTo>
                              <a:lnTo>
                                <a:pt x="3740950" y="1952117"/>
                              </a:lnTo>
                              <a:lnTo>
                                <a:pt x="3886238" y="1806829"/>
                              </a:lnTo>
                              <a:lnTo>
                                <a:pt x="4294035" y="2082546"/>
                              </a:lnTo>
                              <a:lnTo>
                                <a:pt x="4302290" y="2087372"/>
                              </a:lnTo>
                              <a:lnTo>
                                <a:pt x="4309529" y="2090928"/>
                              </a:lnTo>
                              <a:lnTo>
                                <a:pt x="4315625" y="2093595"/>
                              </a:lnTo>
                              <a:lnTo>
                                <a:pt x="4321721" y="2096135"/>
                              </a:lnTo>
                              <a:lnTo>
                                <a:pt x="4327309" y="2096897"/>
                              </a:lnTo>
                              <a:lnTo>
                                <a:pt x="4333786" y="2094992"/>
                              </a:lnTo>
                              <a:lnTo>
                                <a:pt x="4340517" y="2094738"/>
                              </a:lnTo>
                              <a:lnTo>
                                <a:pt x="4378185" y="2065680"/>
                              </a:lnTo>
                              <a:lnTo>
                                <a:pt x="4409211" y="2031936"/>
                              </a:lnTo>
                              <a:lnTo>
                                <a:pt x="4420603" y="2012429"/>
                              </a:lnTo>
                              <a:lnTo>
                                <a:pt x="4421289" y="2006066"/>
                              </a:lnTo>
                              <a:close/>
                            </a:path>
                            <a:path w="5042535" h="4794250">
                              <a:moveTo>
                                <a:pt x="5042192" y="1375537"/>
                              </a:moveTo>
                              <a:lnTo>
                                <a:pt x="5041557" y="1369949"/>
                              </a:lnTo>
                              <a:lnTo>
                                <a:pt x="5034699" y="1357122"/>
                              </a:lnTo>
                              <a:lnTo>
                                <a:pt x="5029873" y="1351153"/>
                              </a:lnTo>
                              <a:lnTo>
                                <a:pt x="5024412" y="1345692"/>
                              </a:lnTo>
                              <a:lnTo>
                                <a:pt x="5020094" y="1341374"/>
                              </a:lnTo>
                              <a:lnTo>
                                <a:pt x="4986261" y="1320126"/>
                              </a:lnTo>
                              <a:lnTo>
                                <a:pt x="4907889" y="1284693"/>
                              </a:lnTo>
                              <a:lnTo>
                                <a:pt x="4766932" y="1225600"/>
                              </a:lnTo>
                              <a:lnTo>
                                <a:pt x="4201998" y="991831"/>
                              </a:lnTo>
                              <a:lnTo>
                                <a:pt x="4014127" y="912876"/>
                              </a:lnTo>
                              <a:lnTo>
                                <a:pt x="3960291" y="769886"/>
                              </a:lnTo>
                              <a:lnTo>
                                <a:pt x="3766197" y="244348"/>
                              </a:lnTo>
                              <a:lnTo>
                                <a:pt x="3712375" y="101346"/>
                              </a:lnTo>
                              <a:lnTo>
                                <a:pt x="3693490" y="57988"/>
                              </a:lnTo>
                              <a:lnTo>
                                <a:pt x="3670465" y="23025"/>
                              </a:lnTo>
                              <a:lnTo>
                                <a:pt x="3635921" y="0"/>
                              </a:lnTo>
                              <a:lnTo>
                                <a:pt x="3629063" y="254"/>
                              </a:lnTo>
                              <a:lnTo>
                                <a:pt x="3593338" y="17741"/>
                              </a:lnTo>
                              <a:lnTo>
                                <a:pt x="3565715" y="45313"/>
                              </a:lnTo>
                              <a:lnTo>
                                <a:pt x="3544989" y="80010"/>
                              </a:lnTo>
                              <a:lnTo>
                                <a:pt x="3542449" y="95504"/>
                              </a:lnTo>
                              <a:lnTo>
                                <a:pt x="3543846" y="102870"/>
                              </a:lnTo>
                              <a:lnTo>
                                <a:pt x="3545141" y="108508"/>
                              </a:lnTo>
                              <a:lnTo>
                                <a:pt x="3546843" y="114515"/>
                              </a:lnTo>
                              <a:lnTo>
                                <a:pt x="3549040" y="120827"/>
                              </a:lnTo>
                              <a:lnTo>
                                <a:pt x="3551847" y="127381"/>
                              </a:lnTo>
                              <a:lnTo>
                                <a:pt x="3570655" y="174434"/>
                              </a:lnTo>
                              <a:lnTo>
                                <a:pt x="3626548" y="315772"/>
                              </a:lnTo>
                              <a:lnTo>
                                <a:pt x="3847477" y="882129"/>
                              </a:lnTo>
                              <a:lnTo>
                                <a:pt x="3903637" y="1023366"/>
                              </a:lnTo>
                              <a:lnTo>
                                <a:pt x="3274352" y="394081"/>
                              </a:lnTo>
                              <a:lnTo>
                                <a:pt x="3268256" y="389255"/>
                              </a:lnTo>
                              <a:lnTo>
                                <a:pt x="3256064" y="384048"/>
                              </a:lnTo>
                              <a:lnTo>
                                <a:pt x="3250476" y="383286"/>
                              </a:lnTo>
                              <a:lnTo>
                                <a:pt x="3242983" y="384175"/>
                              </a:lnTo>
                              <a:lnTo>
                                <a:pt x="3208401" y="402729"/>
                              </a:lnTo>
                              <a:lnTo>
                                <a:pt x="3181312" y="429793"/>
                              </a:lnTo>
                              <a:lnTo>
                                <a:pt x="3162211" y="464947"/>
                              </a:lnTo>
                              <a:lnTo>
                                <a:pt x="3161322" y="472313"/>
                              </a:lnTo>
                              <a:lnTo>
                                <a:pt x="3162084" y="478028"/>
                              </a:lnTo>
                              <a:lnTo>
                                <a:pt x="4530636" y="1854708"/>
                              </a:lnTo>
                              <a:lnTo>
                                <a:pt x="4541685" y="1861058"/>
                              </a:lnTo>
                              <a:lnTo>
                                <a:pt x="4548797" y="1864741"/>
                              </a:lnTo>
                              <a:lnTo>
                                <a:pt x="4554512" y="1865503"/>
                              </a:lnTo>
                              <a:lnTo>
                                <a:pt x="4560862" y="1863598"/>
                              </a:lnTo>
                              <a:lnTo>
                                <a:pt x="4568228" y="1862709"/>
                              </a:lnTo>
                              <a:lnTo>
                                <a:pt x="4603928" y="1839595"/>
                              </a:lnTo>
                              <a:lnTo>
                                <a:pt x="4633760" y="1805813"/>
                              </a:lnTo>
                              <a:lnTo>
                                <a:pt x="4641634" y="1782699"/>
                              </a:lnTo>
                              <a:lnTo>
                                <a:pt x="4643539" y="1776476"/>
                              </a:lnTo>
                              <a:lnTo>
                                <a:pt x="4642777" y="1770761"/>
                              </a:lnTo>
                              <a:lnTo>
                                <a:pt x="4639094" y="1763649"/>
                              </a:lnTo>
                              <a:lnTo>
                                <a:pt x="4636554" y="1757553"/>
                              </a:lnTo>
                              <a:lnTo>
                                <a:pt x="4632744" y="1752473"/>
                              </a:lnTo>
                              <a:lnTo>
                                <a:pt x="3925354" y="1045083"/>
                              </a:lnTo>
                              <a:lnTo>
                                <a:pt x="4112641" y="1125588"/>
                              </a:lnTo>
                              <a:lnTo>
                                <a:pt x="4722812" y="1383817"/>
                              </a:lnTo>
                              <a:lnTo>
                                <a:pt x="4910112" y="1464310"/>
                              </a:lnTo>
                              <a:lnTo>
                                <a:pt x="4917935" y="1467485"/>
                              </a:lnTo>
                              <a:lnTo>
                                <a:pt x="4925619" y="1469999"/>
                              </a:lnTo>
                              <a:lnTo>
                                <a:pt x="4933124" y="1471891"/>
                              </a:lnTo>
                              <a:lnTo>
                                <a:pt x="4940465" y="1473200"/>
                              </a:lnTo>
                              <a:lnTo>
                                <a:pt x="4947767" y="1473479"/>
                              </a:lnTo>
                              <a:lnTo>
                                <a:pt x="4955540" y="1472336"/>
                              </a:lnTo>
                              <a:lnTo>
                                <a:pt x="4989500" y="1452778"/>
                              </a:lnTo>
                              <a:lnTo>
                                <a:pt x="5022977" y="1419542"/>
                              </a:lnTo>
                              <a:lnTo>
                                <a:pt x="5040668" y="1390396"/>
                              </a:lnTo>
                              <a:lnTo>
                                <a:pt x="5042192" y="1375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BB662" id="Graphic 2" o:spid="_x0000_s1026" style="position:absolute;margin-left:87.8pt;margin-top:159.1pt;width:397.05pt;height:377.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2535,479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" path="m1715427,4704588r-889,-5588l1709331,4686808r-4699,-6096l481749,3457829,700951,3238627r2032,-4064l702602,3228340r-1016,-5588l681228,3187954r-31115,-34367l610743,3115526r-30823,-25261l546646,3078226r-4077,1905l1917,3620770,,3624834r901,5715l1244,3636772r22111,35179l54927,3708031r30061,29439l102628,3752342r7633,6578l144437,3779901r6223,381l156248,3781171r4191,-1905l379641,3560064,1602397,4782947r6096,4699l1620685,4792853r5588,889l1632623,4791710r7366,-762l1675701,4767834r29947,-33909l1713395,4710938r2032,-6350xem2646730,3780574r-18935,-33820l2584361,3714115,2387104,3581273,1936280,3279952r,179401l1669072,3726688,1130147,2935859r-28511,-41529l1101826,2894330r191,-381l1102271,2893695r834009,565658l1936280,3279952,1358417,2893695,1022388,2667762r-7036,-4382l1008418,2659380r-6757,-3328l995210,2653665r-8382,-2540l979970,2651506r-35306,15748l912025,2697607r-27940,30226l869099,2768854r3175,7747l874483,2782913r2972,6375l881075,2795841r4153,6795l942047,2886887r989534,1477849l1957400,4399318r34379,26771l1998027,4427207r6325,-406l2039848,4403674r28601,-30912l2082076,4351147r-254,-8509l2082076,4335780r-254,-6223l2078139,4322318r-2667,-6096l2072043,4308983r-5461,-7620l1792135,3900932r174244,-174244l2111794,3581273r407670,275844l2527719,3861943r7239,3556l2541054,3868039r6096,2667l2552865,3871468r6350,-1905l2566073,3869182r37604,-29058l2634767,3806444r11328,-19520l2646730,3780574xem3037586,3311880r-1740,-42062l3029115,3226054r-12002,-44704l3000768,3135490r-20929,-46927l2954058,3040634r-24562,-38481l2901645,2963341r-31191,-39116l2835872,2884843r-38024,-39662l2756712,2805887r-40487,-34938l2676487,2740495r-38913,-25870l2600160,2693568r-36996,-17958l2526855,2660548r-69583,-20917l2389860,2629065r-64681,-3074l2293721,2626474r-31089,1321l2232063,2629789r-89065,8001l2113699,2639695r-29375,1130l2055291,2640850r-28740,-1511l1969401,2630703r-57302,-17386l1854720,2585174r-57874,-43053l1767624,2514727r-37249,-41034l1699425,2431034r-23457,-43091l1660817,2346071r-6211,-40958l1655038,2284780r8522,-39204l1683778,2210016r32461,-32462l1755127,2154009r42367,-12548l1838617,2135162r56908,-1766l1940077,2134082r10325,-813l1945005,2082787r-28017,-31674l1888451,2022475r-54787,-48895l1798104,1957070r-50927,-3302l1729994,1954961r-53556,8713l1623212,1982508r-48933,28206l1523631,2060752r-34645,58179l1470698,2186076r-2959,35776l1469212,2258847r6058,38329l1485480,2336876r14174,40551l1518196,2418816r23368,42190l1569897,2504732r32576,43751l1639443,2592273r41567,43866l1723542,2676639r41250,35281l1804657,2742069r38405,25134l1880997,2789021r37147,18530l1954390,2822943r69647,22073l2091182,2856611r65036,3759l2187410,2860040r30632,-1359l2248446,2856611r118491,-10033l2396045,2845625r56858,1499l2508974,2855518r57137,17628l2623502,2901327r58293,43472l2711615,2972689r49428,54978l2799626,3082163r27063,52946l2842044,3185287r5029,48869l2845409,3257118r-11277,43675l2811551,3339617r-37694,37313l2725356,3405962r-51486,15468l2624861,3430079r-45072,2718l2559291,3432670r-18961,-813l2523020,3430524r-15189,-762l2475649,3447415r1016,5588l2498699,3488309r34024,37312l2560523,3553168r40475,33693l2634437,3606762r49123,10210l2700566,3617595r17996,-115l2758249,3613391r43345,-8115l2845612,3590366r44095,-21552l2931401,3539134r45187,-46863l3014903,3427171r12307,-36525l3034614,3352177r2972,-40297xem3720249,2706370r-18098,-41402l3665220,2623235r-39840,-38544l3595039,2559913r-33286,-12039l3557562,2549906r-279146,279146l2058835,1609598r-6096,-4826l2040547,1599565r-5588,-762l2027593,1599565r-34659,18580l1965807,1645310r-19113,35154l1945932,1687830r762,5588l3261906,3017012r38989,32626l3346780,3064967r11747,-927l3368256,3060585r7696,-5727l3719233,2711577r1016,-5207xem4421289,2006066r-19050,-33883l4358932,1939671,4161688,1806829,3710851,1505508r,179274l3443516,1952117,3184017,1571574,2904693,1161415r-28372,-41352l2876334,1119632r190,l2876715,1119251r834136,565531l3710851,1505508,3132963,1119251,2796832,893191r-35560,-16637l2754541,877062r-35433,15621l2678099,931672r-27749,34772l2643670,994283r3048,7874l2648991,1008443r2959,6337l2655532,1021295r4140,6770l2721584,1119886r302616,451523l3394532,2126183r311620,464109l3731869,2624861r34481,26645l3772522,2652712r6299,-394l3814318,2629116r28625,-30874l3856520,2576576r-127,-21590l3852710,2547747r-2667,-6096l3846487,2534539,3566706,2126361r174244,-174244l3886238,1806829r407797,275717l4302290,2087372r7239,3556l4315625,2093595r6096,2540l4327309,2096897r6477,-1905l4340517,2094738r37668,-29058l4409211,2031936r11392,-19507l4421289,2006066xem5042192,1375537r-635,-5588l5034699,1357122r-4826,-5969l5024412,1345692r-4318,-4318l4986261,1320126r-78372,-35433l4766932,1225600,4201998,991831,4014127,912876,3960291,769886,3766197,244348,3712375,101346,3693490,57988,3670465,23025,3635921,r-6858,254l3593338,17741r-27623,27572l3544989,80010r-2540,15494l3543846,102870r1295,5638l3546843,114515r2197,6312l3551847,127381r18808,47053l3626548,315772r220929,566357l3903637,1023366,3274352,394081r-6096,-4826l3256064,384048r-5588,-762l3242983,384175r-34582,18554l3181312,429793r-19101,35154l3161322,472313r762,5715l4530636,1854708r11049,6350l4548797,1864741r5715,762l4560862,1863598r7366,-889l4603928,1839595r29832,-33782l4641634,1782699r1905,-6223l4642777,1770761r-3683,-7112l4636554,1757553r-3810,-5080l3925354,1045083r187287,80505l4722812,1383817r187300,80493l4917935,1467485r7684,2514l4933124,1471891r7341,1309l4947767,1473479r7773,-1143l4989500,1452778r33477,-33236l5040668,1390396r1524,-14859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BTRANS</w:t>
      </w:r>
      <w:r>
        <w:rPr>
          <w:spacing w:val="-6"/>
        </w:rPr>
        <w:t xml:space="preserve"> </w:t>
      </w:r>
      <w:r>
        <w:t>ÜZERİNDEN</w:t>
      </w:r>
      <w:r>
        <w:rPr>
          <w:spacing w:val="-6"/>
        </w:rPr>
        <w:t xml:space="preserve"> </w:t>
      </w:r>
      <w:r>
        <w:t>VERİLECEK</w:t>
      </w:r>
      <w:r>
        <w:rPr>
          <w:spacing w:val="-7"/>
        </w:rPr>
        <w:t xml:space="preserve"> </w:t>
      </w:r>
      <w:r>
        <w:t>TEVKİFATA</w:t>
      </w:r>
      <w:r>
        <w:rPr>
          <w:spacing w:val="-6"/>
        </w:rPr>
        <w:t xml:space="preserve"> </w:t>
      </w:r>
      <w:r>
        <w:t>TABİ</w:t>
      </w:r>
      <w:r>
        <w:rPr>
          <w:spacing w:val="-6"/>
        </w:rPr>
        <w:t xml:space="preserve"> </w:t>
      </w:r>
      <w:r>
        <w:t>ÖDEMELERE</w:t>
      </w:r>
      <w:r>
        <w:rPr>
          <w:spacing w:val="-5"/>
        </w:rPr>
        <w:t xml:space="preserve"> </w:t>
      </w:r>
      <w:r>
        <w:t>AİT BİLDİRİM FORMU</w:t>
      </w:r>
    </w:p>
    <w:p w:rsidR="007D6EA3" w:rsidRDefault="007D6EA3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4"/>
        <w:gridCol w:w="1843"/>
        <w:gridCol w:w="2268"/>
        <w:gridCol w:w="1560"/>
        <w:gridCol w:w="1843"/>
      </w:tblGrid>
      <w:tr w:rsidR="007D6EA3">
        <w:trPr>
          <w:trHeight w:val="302"/>
        </w:trPr>
        <w:tc>
          <w:tcPr>
            <w:tcW w:w="4677" w:type="dxa"/>
            <w:gridSpan w:val="3"/>
          </w:tcPr>
          <w:p w:rsidR="007D6EA3" w:rsidRDefault="000F3FA3">
            <w:pPr>
              <w:pStyle w:val="TableParagraph"/>
              <w:ind w:left="1320"/>
              <w:rPr>
                <w:b/>
                <w:sz w:val="21"/>
              </w:rPr>
            </w:pPr>
            <w:r>
              <w:rPr>
                <w:b/>
                <w:sz w:val="21"/>
              </w:rPr>
              <w:t>ÖDEME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YAPILANIN</w:t>
            </w:r>
          </w:p>
        </w:tc>
        <w:tc>
          <w:tcPr>
            <w:tcW w:w="2268" w:type="dxa"/>
            <w:vMerge w:val="restart"/>
          </w:tcPr>
          <w:p w:rsidR="007D6EA3" w:rsidRDefault="000F3FA3">
            <w:pPr>
              <w:pStyle w:val="TableParagraph"/>
              <w:spacing w:before="156"/>
              <w:ind w:left="111" w:right="94" w:hanging="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ÖDEMENİN </w:t>
            </w:r>
            <w:r>
              <w:rPr>
                <w:b/>
                <w:sz w:val="21"/>
              </w:rPr>
              <w:t>GAYRİSAFİ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TUTARI</w:t>
            </w:r>
          </w:p>
          <w:p w:rsidR="007D6EA3" w:rsidRDefault="000F3FA3">
            <w:pPr>
              <w:pStyle w:val="TableParagraph"/>
              <w:spacing w:line="241" w:lineRule="exact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(Türk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Lirası)</w:t>
            </w:r>
          </w:p>
        </w:tc>
        <w:tc>
          <w:tcPr>
            <w:tcW w:w="1560" w:type="dxa"/>
            <w:vMerge w:val="restart"/>
          </w:tcPr>
          <w:p w:rsidR="007D6EA3" w:rsidRDefault="007D6EA3">
            <w:pPr>
              <w:pStyle w:val="TableParagraph"/>
              <w:spacing w:before="35"/>
              <w:rPr>
                <w:b/>
                <w:sz w:val="21"/>
              </w:rPr>
            </w:pPr>
          </w:p>
          <w:p w:rsidR="007D6EA3" w:rsidRDefault="000F3FA3">
            <w:pPr>
              <w:pStyle w:val="TableParagraph"/>
              <w:ind w:left="431" w:hanging="2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TEVKİFAT ORANI</w:t>
            </w:r>
          </w:p>
        </w:tc>
        <w:tc>
          <w:tcPr>
            <w:tcW w:w="1843" w:type="dxa"/>
            <w:vMerge w:val="restart"/>
          </w:tcPr>
          <w:p w:rsidR="007D6EA3" w:rsidRDefault="000F3FA3">
            <w:pPr>
              <w:pStyle w:val="TableParagraph"/>
              <w:spacing w:before="34"/>
              <w:ind w:left="147" w:right="12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TEVKİF </w:t>
            </w:r>
            <w:r>
              <w:rPr>
                <w:b/>
                <w:sz w:val="21"/>
              </w:rPr>
              <w:t>EDİLEN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VERGİ </w:t>
            </w:r>
            <w:r>
              <w:rPr>
                <w:b/>
                <w:spacing w:val="-2"/>
                <w:sz w:val="21"/>
              </w:rPr>
              <w:t>TUTARI</w:t>
            </w:r>
          </w:p>
          <w:p w:rsidR="007D6EA3" w:rsidRDefault="000F3FA3">
            <w:pPr>
              <w:pStyle w:val="TableParagraph"/>
              <w:ind w:left="147" w:right="1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(Türk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Lirası)</w:t>
            </w:r>
          </w:p>
        </w:tc>
      </w:tr>
      <w:tr w:rsidR="007D6EA3">
        <w:trPr>
          <w:trHeight w:val="724"/>
        </w:trPr>
        <w:tc>
          <w:tcPr>
            <w:tcW w:w="1560" w:type="dxa"/>
          </w:tcPr>
          <w:p w:rsidR="007D6EA3" w:rsidRDefault="000F3FA3">
            <w:pPr>
              <w:pStyle w:val="TableParagraph"/>
              <w:spacing w:before="120"/>
              <w:ind w:left="453" w:hanging="323"/>
              <w:rPr>
                <w:b/>
                <w:sz w:val="21"/>
              </w:rPr>
            </w:pPr>
            <w:r>
              <w:rPr>
                <w:b/>
                <w:sz w:val="21"/>
              </w:rPr>
              <w:t>Adı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Soyadı/ </w:t>
            </w:r>
            <w:r>
              <w:rPr>
                <w:b/>
                <w:spacing w:val="-2"/>
                <w:sz w:val="21"/>
              </w:rPr>
              <w:t>Unvanı</w:t>
            </w:r>
          </w:p>
        </w:tc>
        <w:tc>
          <w:tcPr>
            <w:tcW w:w="1274" w:type="dxa"/>
          </w:tcPr>
          <w:p w:rsidR="007D6EA3" w:rsidRDefault="000F3FA3">
            <w:pPr>
              <w:pStyle w:val="TableParagraph"/>
              <w:spacing w:before="120"/>
              <w:ind w:left="316" w:right="300" w:firstLine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Vergi </w:t>
            </w:r>
            <w:r>
              <w:rPr>
                <w:b/>
                <w:spacing w:val="-2"/>
                <w:sz w:val="21"/>
              </w:rPr>
              <w:t>Dairesi</w:t>
            </w:r>
          </w:p>
        </w:tc>
        <w:tc>
          <w:tcPr>
            <w:tcW w:w="1843" w:type="dxa"/>
          </w:tcPr>
          <w:p w:rsidR="007D6EA3" w:rsidRDefault="000F3FA3">
            <w:pPr>
              <w:pStyle w:val="TableParagraph"/>
              <w:ind w:left="200" w:right="183" w:firstLin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Vergi Kimlik No./T.C.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Kimlik</w:t>
            </w:r>
          </w:p>
          <w:p w:rsidR="007D6EA3" w:rsidRDefault="000F3FA3">
            <w:pPr>
              <w:pStyle w:val="TableParagraph"/>
              <w:spacing w:line="221" w:lineRule="exact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7D6EA3" w:rsidRDefault="007D6EA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D6EA3" w:rsidRDefault="007D6E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D6EA3" w:rsidRDefault="007D6EA3">
            <w:pPr>
              <w:rPr>
                <w:sz w:val="2"/>
                <w:szCs w:val="2"/>
              </w:rPr>
            </w:pPr>
          </w:p>
        </w:tc>
      </w:tr>
      <w:tr w:rsidR="007D6EA3">
        <w:trPr>
          <w:trHeight w:val="301"/>
        </w:trPr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27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  <w:tc>
          <w:tcPr>
            <w:tcW w:w="2268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302"/>
        </w:trPr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27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  <w:tc>
          <w:tcPr>
            <w:tcW w:w="2268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302"/>
        </w:trPr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27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  <w:tc>
          <w:tcPr>
            <w:tcW w:w="2268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301"/>
        </w:trPr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27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  <w:tc>
          <w:tcPr>
            <w:tcW w:w="2268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302"/>
        </w:trPr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27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  <w:tc>
          <w:tcPr>
            <w:tcW w:w="2268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5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3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506"/>
        </w:trPr>
        <w:tc>
          <w:tcPr>
            <w:tcW w:w="10348" w:type="dxa"/>
            <w:gridSpan w:val="6"/>
          </w:tcPr>
          <w:p w:rsidR="007D6EA3" w:rsidRDefault="000F3FA3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Açıklama:</w:t>
            </w:r>
            <w:r>
              <w:rPr>
                <w:b/>
                <w:spacing w:val="-6"/>
              </w:rPr>
              <w:t xml:space="preserve"> </w:t>
            </w:r>
            <w:r>
              <w:t>Mükellef</w:t>
            </w:r>
            <w:r>
              <w:rPr>
                <w:spacing w:val="-6"/>
              </w:rPr>
              <w:t xml:space="preserve"> </w:t>
            </w:r>
            <w:r>
              <w:t>bazında,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ay</w:t>
            </w:r>
            <w:r>
              <w:rPr>
                <w:spacing w:val="-8"/>
              </w:rPr>
              <w:t xml:space="preserve"> </w:t>
            </w:r>
            <w:r>
              <w:t>içinde</w:t>
            </w:r>
            <w:r>
              <w:rPr>
                <w:spacing w:val="-6"/>
              </w:rPr>
              <w:t xml:space="preserve"> </w:t>
            </w:r>
            <w:r>
              <w:t>yapılan</w:t>
            </w:r>
            <w:r>
              <w:rPr>
                <w:spacing w:val="-6"/>
              </w:rPr>
              <w:t xml:space="preserve"> </w:t>
            </w:r>
            <w:r>
              <w:t>ödemeler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bu</w:t>
            </w:r>
            <w:r>
              <w:rPr>
                <w:spacing w:val="-7"/>
              </w:rPr>
              <w:t xml:space="preserve"> </w:t>
            </w:r>
            <w:r>
              <w:t>ödemeler</w:t>
            </w:r>
            <w:r>
              <w:rPr>
                <w:spacing w:val="-6"/>
              </w:rPr>
              <w:t xml:space="preserve"> </w:t>
            </w:r>
            <w:r>
              <w:t>üzerinden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tevkifat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tutarlarının</w:t>
            </w:r>
          </w:p>
          <w:p w:rsidR="007D6EA3" w:rsidRDefault="000F3FA3">
            <w:pPr>
              <w:pStyle w:val="TableParagraph"/>
              <w:spacing w:line="240" w:lineRule="exact"/>
              <w:ind w:left="107"/>
            </w:pPr>
            <w:proofErr w:type="gramStart"/>
            <w:r>
              <w:t>toplamı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bildirilecektir.</w:t>
            </w:r>
          </w:p>
        </w:tc>
      </w:tr>
    </w:tbl>
    <w:p w:rsidR="007D6EA3" w:rsidRDefault="007D6EA3">
      <w:pPr>
        <w:rPr>
          <w:b/>
          <w:sz w:val="24"/>
        </w:rPr>
      </w:pPr>
    </w:p>
    <w:p w:rsidR="007D6EA3" w:rsidRDefault="007D6EA3">
      <w:pPr>
        <w:spacing w:before="38"/>
        <w:rPr>
          <w:b/>
          <w:sz w:val="24"/>
        </w:rPr>
      </w:pPr>
    </w:p>
    <w:p w:rsidR="00430E59" w:rsidRDefault="00430E59">
      <w:pPr>
        <w:spacing w:before="38"/>
        <w:rPr>
          <w:b/>
          <w:sz w:val="24"/>
        </w:rPr>
      </w:pPr>
    </w:p>
    <w:p w:rsidR="007D6EA3" w:rsidRDefault="000F3FA3">
      <w:pPr>
        <w:pStyle w:val="GvdeMetni"/>
        <w:spacing w:before="1"/>
        <w:ind w:left="556" w:right="701"/>
        <w:jc w:val="center"/>
      </w:pPr>
      <w:r>
        <w:t>BTRANS</w:t>
      </w:r>
      <w:r>
        <w:rPr>
          <w:spacing w:val="-8"/>
        </w:rPr>
        <w:t xml:space="preserve"> </w:t>
      </w:r>
      <w:r>
        <w:t>ÜZERİNDEN</w:t>
      </w:r>
      <w:r>
        <w:rPr>
          <w:spacing w:val="-8"/>
        </w:rPr>
        <w:t xml:space="preserve"> </w:t>
      </w:r>
      <w:r>
        <w:t>VERİLECEK</w:t>
      </w:r>
      <w:r>
        <w:rPr>
          <w:spacing w:val="-9"/>
        </w:rPr>
        <w:t xml:space="preserve"> </w:t>
      </w:r>
      <w:r>
        <w:t>TEVKİFAT</w:t>
      </w:r>
      <w:r>
        <w:rPr>
          <w:spacing w:val="-7"/>
        </w:rPr>
        <w:t xml:space="preserve"> </w:t>
      </w:r>
      <w:r>
        <w:t>YAPILMAYACAKLARA</w:t>
      </w:r>
      <w:r>
        <w:rPr>
          <w:spacing w:val="-8"/>
        </w:rPr>
        <w:t xml:space="preserve"> </w:t>
      </w:r>
      <w:r>
        <w:t>İLİŞKİN BİLDİRİM FORMU</w:t>
      </w:r>
    </w:p>
    <w:p w:rsidR="007D6EA3" w:rsidRDefault="007D6EA3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3260"/>
        <w:gridCol w:w="3260"/>
      </w:tblGrid>
      <w:tr w:rsidR="007D6EA3">
        <w:trPr>
          <w:trHeight w:val="345"/>
        </w:trPr>
        <w:tc>
          <w:tcPr>
            <w:tcW w:w="1985" w:type="dxa"/>
          </w:tcPr>
          <w:p w:rsidR="007D6EA3" w:rsidRDefault="000F3FA3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844" w:type="dxa"/>
          </w:tcPr>
          <w:p w:rsidR="007D6EA3" w:rsidRDefault="000F3FA3"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3260" w:type="dxa"/>
          </w:tcPr>
          <w:p w:rsidR="007D6EA3" w:rsidRDefault="000F3FA3">
            <w:pPr>
              <w:pStyle w:val="TableParagraph"/>
              <w:spacing w:line="27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Mükellefiyet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Durumu*</w:t>
            </w:r>
          </w:p>
        </w:tc>
        <w:tc>
          <w:tcPr>
            <w:tcW w:w="3260" w:type="dxa"/>
          </w:tcPr>
          <w:p w:rsidR="007D6EA3" w:rsidRDefault="000F3FA3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Ödemenin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Gayrisafi</w:t>
            </w:r>
            <w:r>
              <w:rPr>
                <w:b/>
                <w:spacing w:val="-2"/>
                <w:sz w:val="24"/>
              </w:rPr>
              <w:t xml:space="preserve"> Tutarı</w:t>
            </w:r>
          </w:p>
        </w:tc>
      </w:tr>
      <w:tr w:rsidR="007D6EA3">
        <w:trPr>
          <w:trHeight w:val="345"/>
        </w:trPr>
        <w:tc>
          <w:tcPr>
            <w:tcW w:w="1985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345"/>
        </w:trPr>
        <w:tc>
          <w:tcPr>
            <w:tcW w:w="1985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345"/>
        </w:trPr>
        <w:tc>
          <w:tcPr>
            <w:tcW w:w="1985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345"/>
        </w:trPr>
        <w:tc>
          <w:tcPr>
            <w:tcW w:w="1985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342"/>
        </w:trPr>
        <w:tc>
          <w:tcPr>
            <w:tcW w:w="1985" w:type="dxa"/>
          </w:tcPr>
          <w:p w:rsidR="007D6EA3" w:rsidRDefault="007D6EA3">
            <w:pPr>
              <w:pStyle w:val="TableParagraph"/>
            </w:pPr>
          </w:p>
        </w:tc>
        <w:tc>
          <w:tcPr>
            <w:tcW w:w="1844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  <w:tc>
          <w:tcPr>
            <w:tcW w:w="3260" w:type="dxa"/>
          </w:tcPr>
          <w:p w:rsidR="007D6EA3" w:rsidRDefault="007D6EA3">
            <w:pPr>
              <w:pStyle w:val="TableParagraph"/>
            </w:pPr>
          </w:p>
        </w:tc>
      </w:tr>
      <w:tr w:rsidR="007D6EA3">
        <w:trPr>
          <w:trHeight w:val="760"/>
        </w:trPr>
        <w:tc>
          <w:tcPr>
            <w:tcW w:w="10349" w:type="dxa"/>
            <w:gridSpan w:val="4"/>
          </w:tcPr>
          <w:p w:rsidR="007D6EA3" w:rsidRDefault="000F3FA3">
            <w:pPr>
              <w:pStyle w:val="TableParagraph"/>
              <w:spacing w:line="247" w:lineRule="exact"/>
              <w:ind w:left="107"/>
            </w:pPr>
            <w:r>
              <w:t>*Bu</w:t>
            </w:r>
            <w:r>
              <w:rPr>
                <w:spacing w:val="-3"/>
              </w:rPr>
              <w:t xml:space="preserve"> </w:t>
            </w:r>
            <w:r>
              <w:t>sütuna;</w:t>
            </w:r>
            <w:r>
              <w:rPr>
                <w:spacing w:val="3"/>
              </w:rPr>
              <w:t xml:space="preserve"> </w:t>
            </w:r>
            <w:r>
              <w:t>vergi</w:t>
            </w:r>
            <w:r>
              <w:rPr>
                <w:spacing w:val="1"/>
              </w:rPr>
              <w:t xml:space="preserve"> </w:t>
            </w:r>
            <w:r>
              <w:t>mükellefiyeti yok, 193 sayılı</w:t>
            </w:r>
            <w:r>
              <w:rPr>
                <w:spacing w:val="1"/>
              </w:rPr>
              <w:t xml:space="preserve"> </w:t>
            </w:r>
            <w:r>
              <w:t>Kanunun 9 uncu maddesinin birinci</w:t>
            </w:r>
            <w:r>
              <w:rPr>
                <w:spacing w:val="1"/>
              </w:rPr>
              <w:t xml:space="preserve"> </w:t>
            </w:r>
            <w:r>
              <w:t>fıkrasının</w:t>
            </w:r>
            <w:r>
              <w:rPr>
                <w:spacing w:val="-2"/>
              </w:rPr>
              <w:t xml:space="preserve"> </w:t>
            </w:r>
            <w:r>
              <w:t>(10)</w:t>
            </w:r>
            <w:r>
              <w:rPr>
                <w:spacing w:val="1"/>
              </w:rPr>
              <w:t xml:space="preserve"> </w:t>
            </w:r>
            <w:r>
              <w:t>numaralı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bendi</w:t>
            </w:r>
          </w:p>
          <w:p w:rsidR="007D6EA3" w:rsidRDefault="000F3FA3">
            <w:pPr>
              <w:pStyle w:val="TableParagraph"/>
              <w:spacing w:line="252" w:lineRule="exact"/>
              <w:ind w:left="107"/>
            </w:pPr>
            <w:proofErr w:type="gramStart"/>
            <w:r>
              <w:t>kapsamında</w:t>
            </w:r>
            <w:proofErr w:type="gramEnd"/>
            <w:r>
              <w:rPr>
                <w:spacing w:val="-1"/>
              </w:rPr>
              <w:t xml:space="preserve"> </w:t>
            </w:r>
            <w:r>
              <w:t>vergiden</w:t>
            </w:r>
            <w:r>
              <w:rPr>
                <w:spacing w:val="-1"/>
              </w:rPr>
              <w:t xml:space="preserve"> </w:t>
            </w:r>
            <w:r>
              <w:t>muaf</w:t>
            </w:r>
            <w:r>
              <w:rPr>
                <w:spacing w:val="-2"/>
              </w:rPr>
              <w:t xml:space="preserve"> </w:t>
            </w:r>
            <w:r>
              <w:t>esnaf,</w:t>
            </w:r>
            <w:r>
              <w:rPr>
                <w:spacing w:val="-1"/>
              </w:rPr>
              <w:t xml:space="preserve"> </w:t>
            </w:r>
            <w:r>
              <w:t>kazançları</w:t>
            </w:r>
            <w:r>
              <w:rPr>
                <w:spacing w:val="-1"/>
              </w:rPr>
              <w:t xml:space="preserve"> </w:t>
            </w:r>
            <w:r>
              <w:t>basit</w:t>
            </w:r>
            <w:r>
              <w:rPr>
                <w:spacing w:val="-1"/>
              </w:rPr>
              <w:t xml:space="preserve"> </w:t>
            </w:r>
            <w:r>
              <w:t>usulde</w:t>
            </w:r>
            <w:r>
              <w:rPr>
                <w:spacing w:val="-1"/>
              </w:rPr>
              <w:t xml:space="preserve"> </w:t>
            </w:r>
            <w:r>
              <w:t>tespit</w:t>
            </w:r>
            <w:r>
              <w:rPr>
                <w:spacing w:val="-2"/>
              </w:rPr>
              <w:t xml:space="preserve"> </w:t>
            </w:r>
            <w:r>
              <w:t>edilen</w:t>
            </w:r>
            <w:r>
              <w:rPr>
                <w:spacing w:val="-1"/>
              </w:rPr>
              <w:t xml:space="preserve"> </w:t>
            </w:r>
            <w:r>
              <w:t>mükellefler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193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Kanunun</w:t>
            </w:r>
            <w:r>
              <w:rPr>
                <w:spacing w:val="-1"/>
              </w:rPr>
              <w:t xml:space="preserve"> </w:t>
            </w:r>
            <w:r>
              <w:t>mükerrer 20/B maddesi kapsamında ifadeleri yazılacaktır.</w:t>
            </w:r>
          </w:p>
        </w:tc>
      </w:tr>
      <w:tr w:rsidR="007D6EA3">
        <w:trPr>
          <w:trHeight w:val="251"/>
        </w:trPr>
        <w:tc>
          <w:tcPr>
            <w:tcW w:w="10349" w:type="dxa"/>
            <w:gridSpan w:val="4"/>
          </w:tcPr>
          <w:p w:rsidR="007D6EA3" w:rsidRDefault="000F3FA3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>Açıklama:</w:t>
            </w:r>
            <w:r>
              <w:rPr>
                <w:b/>
                <w:spacing w:val="-3"/>
              </w:rPr>
              <w:t xml:space="preserve"> </w:t>
            </w:r>
            <w:r>
              <w:t>Mükellef</w:t>
            </w:r>
            <w:r>
              <w:rPr>
                <w:spacing w:val="-3"/>
              </w:rPr>
              <w:t xml:space="preserve"> </w:t>
            </w:r>
            <w:r>
              <w:t>bazında,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ay</w:t>
            </w:r>
            <w:r>
              <w:rPr>
                <w:spacing w:val="-5"/>
              </w:rPr>
              <w:t xml:space="preserve"> </w:t>
            </w:r>
            <w:r>
              <w:t>içinde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ödemelerin</w:t>
            </w:r>
            <w:r>
              <w:rPr>
                <w:spacing w:val="-6"/>
              </w:rPr>
              <w:t xml:space="preserve"> </w:t>
            </w:r>
            <w:r>
              <w:t>toplam</w:t>
            </w:r>
            <w:r>
              <w:rPr>
                <w:spacing w:val="-7"/>
              </w:rPr>
              <w:t xml:space="preserve"> </w:t>
            </w:r>
            <w:r>
              <w:t>tutarı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bildirilecektir.</w:t>
            </w:r>
          </w:p>
        </w:tc>
      </w:tr>
    </w:tbl>
    <w:p w:rsidR="00000000" w:rsidRDefault="000F3FA3"/>
    <w:p w:rsidR="00430E59" w:rsidRDefault="00430E59"/>
    <w:p w:rsidR="00430E59" w:rsidRDefault="00430E59"/>
    <w:tbl>
      <w:tblPr>
        <w:tblW w:w="9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2127"/>
        <w:gridCol w:w="2015"/>
      </w:tblGrid>
      <w:tr w:rsidR="00430E59" w:rsidRPr="0084087A" w:rsidTr="00AC2F2F">
        <w:trPr>
          <w:trHeight w:val="735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84087A">
              <w:rPr>
                <w:b/>
                <w:bCs/>
                <w:sz w:val="24"/>
                <w:szCs w:val="24"/>
              </w:rPr>
              <w:t>EFT-POS ÖZELLİKLİ YENİ NESİL ÖDEME KAYDEDİCİ CİHAZ KULLANILARAK VEYA NAKİT OLARAK KAPIDA ÖDEME SEÇENEĞİ İLE GERÇEKLEŞTİRİLEN SATIŞLAR NEDENİYLE TEVKİFAT YAPILAMAYANLARA İLİŞKİN BTRANS ÜZERİNDEN VERİLECEK BİLDİRİM FORMU</w:t>
            </w:r>
          </w:p>
        </w:tc>
      </w:tr>
      <w:tr w:rsidR="00430E59" w:rsidRPr="0084087A" w:rsidTr="00AC2F2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59" w:rsidRPr="0084087A" w:rsidRDefault="00430E59" w:rsidP="00AC2F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59" w:rsidRPr="0084087A" w:rsidRDefault="00430E59" w:rsidP="00AC2F2F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59" w:rsidRPr="0084087A" w:rsidRDefault="00430E59" w:rsidP="00AC2F2F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E59" w:rsidRPr="0084087A" w:rsidRDefault="00430E59" w:rsidP="00AC2F2F">
            <w:pPr>
              <w:rPr>
                <w:sz w:val="20"/>
                <w:szCs w:val="20"/>
                <w:lang w:eastAsia="tr-TR"/>
              </w:rPr>
            </w:pPr>
          </w:p>
        </w:tc>
      </w:tr>
      <w:tr w:rsidR="00430E59" w:rsidRPr="0084087A" w:rsidTr="00430E59">
        <w:trPr>
          <w:trHeight w:val="367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0E59" w:rsidRPr="0084087A" w:rsidRDefault="00430E59" w:rsidP="00AC2F2F">
            <w:pPr>
              <w:jc w:val="center"/>
              <w:rPr>
                <w:b/>
                <w:bCs/>
                <w:sz w:val="21"/>
                <w:szCs w:val="21"/>
                <w:lang w:eastAsia="tr-TR"/>
              </w:rPr>
            </w:pPr>
            <w:r w:rsidRPr="0084087A">
              <w:rPr>
                <w:b/>
                <w:bCs/>
                <w:sz w:val="21"/>
                <w:szCs w:val="21"/>
                <w:lang w:eastAsia="tr-TR"/>
              </w:rPr>
              <w:t>ÖDEME YAPILANIN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59" w:rsidRPr="0084087A" w:rsidRDefault="00290922" w:rsidP="00AC2F2F">
            <w:pPr>
              <w:jc w:val="center"/>
              <w:rPr>
                <w:b/>
                <w:bCs/>
                <w:sz w:val="21"/>
                <w:szCs w:val="21"/>
                <w:lang w:eastAsia="tr-TR"/>
              </w:rPr>
            </w:pPr>
            <w:r>
              <w:rPr>
                <w:b/>
                <w:bCs/>
                <w:sz w:val="21"/>
                <w:szCs w:val="21"/>
                <w:lang w:eastAsia="tr-TR"/>
              </w:rPr>
              <w:t>Mal</w:t>
            </w:r>
            <w:bookmarkStart w:id="0" w:name="_GoBack"/>
            <w:bookmarkEnd w:id="0"/>
            <w:r w:rsidR="00430E59" w:rsidRPr="0084087A">
              <w:rPr>
                <w:b/>
                <w:bCs/>
                <w:sz w:val="21"/>
                <w:szCs w:val="21"/>
                <w:lang w:eastAsia="tr-TR"/>
              </w:rPr>
              <w:t>/Hizmet Satış Bedeli</w:t>
            </w:r>
            <w:r w:rsidR="00430E59" w:rsidRPr="0084087A">
              <w:rPr>
                <w:b/>
                <w:bCs/>
                <w:sz w:val="21"/>
                <w:szCs w:val="21"/>
                <w:lang w:eastAsia="tr-TR"/>
              </w:rPr>
              <w:br/>
              <w:t>(KDV Dahil)</w:t>
            </w:r>
            <w:r w:rsidR="00430E59" w:rsidRPr="0084087A">
              <w:rPr>
                <w:b/>
                <w:bCs/>
                <w:sz w:val="21"/>
                <w:szCs w:val="21"/>
                <w:lang w:eastAsia="tr-TR"/>
              </w:rPr>
              <w:br/>
              <w:t>TL</w:t>
            </w:r>
          </w:p>
        </w:tc>
      </w:tr>
      <w:tr w:rsidR="00430E59" w:rsidRPr="0084087A" w:rsidTr="00430E59">
        <w:trPr>
          <w:trHeight w:val="65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59" w:rsidRPr="0084087A" w:rsidRDefault="00430E59" w:rsidP="00AC2F2F">
            <w:pPr>
              <w:jc w:val="center"/>
              <w:rPr>
                <w:b/>
                <w:bCs/>
                <w:sz w:val="21"/>
                <w:szCs w:val="21"/>
                <w:lang w:eastAsia="tr-TR"/>
              </w:rPr>
            </w:pPr>
            <w:r w:rsidRPr="0084087A">
              <w:rPr>
                <w:b/>
                <w:bCs/>
                <w:sz w:val="21"/>
                <w:szCs w:val="21"/>
                <w:lang w:eastAsia="tr-TR"/>
              </w:rPr>
              <w:t>Adı ve Soyadı/ Unvanı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0E59" w:rsidRPr="0084087A" w:rsidRDefault="00430E59" w:rsidP="00AC2F2F">
            <w:pPr>
              <w:jc w:val="center"/>
              <w:rPr>
                <w:b/>
                <w:bCs/>
                <w:sz w:val="21"/>
                <w:szCs w:val="21"/>
                <w:lang w:eastAsia="tr-TR"/>
              </w:rPr>
            </w:pPr>
            <w:r w:rsidRPr="0084087A">
              <w:rPr>
                <w:b/>
                <w:bCs/>
                <w:sz w:val="21"/>
                <w:szCs w:val="21"/>
                <w:lang w:eastAsia="tr-TR"/>
              </w:rPr>
              <w:t>Vergi Dairesi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0E59" w:rsidRPr="0084087A" w:rsidRDefault="00430E59" w:rsidP="00AC2F2F">
            <w:pPr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b/>
                <w:bCs/>
                <w:sz w:val="21"/>
                <w:szCs w:val="21"/>
                <w:lang w:eastAsia="tr-TR"/>
              </w:rPr>
              <w:t>Vergi Kimlik No./T.C. Kimlik</w:t>
            </w:r>
            <w:r w:rsidRPr="0084087A">
              <w:rPr>
                <w:b/>
                <w:bCs/>
                <w:sz w:val="21"/>
                <w:szCs w:val="21"/>
                <w:lang w:eastAsia="tr-TR"/>
              </w:rPr>
              <w:br/>
              <w:t>No.</w:t>
            </w: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E59" w:rsidRPr="0084087A" w:rsidRDefault="00430E59" w:rsidP="00AC2F2F">
            <w:pPr>
              <w:rPr>
                <w:b/>
                <w:bCs/>
                <w:sz w:val="21"/>
                <w:szCs w:val="21"/>
                <w:lang w:eastAsia="tr-TR"/>
              </w:rPr>
            </w:pPr>
          </w:p>
        </w:tc>
      </w:tr>
      <w:tr w:rsidR="00430E59" w:rsidRPr="0084087A" w:rsidTr="00AC2F2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430E59" w:rsidRPr="0084087A" w:rsidTr="00AC2F2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430E59" w:rsidRPr="0084087A" w:rsidTr="00AC2F2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30E59" w:rsidRPr="0084087A" w:rsidTr="00AC2F2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430E59" w:rsidRPr="0084087A" w:rsidTr="00AC2F2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E59" w:rsidRPr="0084087A" w:rsidRDefault="00430E59" w:rsidP="00AC2F2F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430E59" w:rsidRPr="0084087A" w:rsidTr="00AC2F2F">
        <w:trPr>
          <w:trHeight w:val="660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59" w:rsidRPr="0084087A" w:rsidRDefault="00430E59" w:rsidP="00AC2F2F">
            <w:pPr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84087A">
              <w:rPr>
                <w:b/>
                <w:bCs/>
                <w:lang w:eastAsia="tr-TR"/>
              </w:rPr>
              <w:t xml:space="preserve">Açıklama: </w:t>
            </w:r>
            <w:r w:rsidRPr="0084087A">
              <w:rPr>
                <w:lang w:eastAsia="tr-TR"/>
              </w:rPr>
              <w:t xml:space="preserve">Mükellef bazında, bir ay içinde yapılan ödemeler ve bu ödemeler üzerinden yapılan </w:t>
            </w:r>
            <w:proofErr w:type="spellStart"/>
            <w:r w:rsidRPr="0084087A">
              <w:rPr>
                <w:lang w:eastAsia="tr-TR"/>
              </w:rPr>
              <w:t>tevkifat</w:t>
            </w:r>
            <w:proofErr w:type="spellEnd"/>
            <w:r w:rsidRPr="0084087A">
              <w:rPr>
                <w:lang w:eastAsia="tr-TR"/>
              </w:rPr>
              <w:t xml:space="preserve"> tutarlarının toplamı bildirilecektir.</w:t>
            </w:r>
          </w:p>
        </w:tc>
      </w:tr>
    </w:tbl>
    <w:p w:rsidR="00430E59" w:rsidRDefault="00430E59"/>
    <w:sectPr w:rsidR="00430E59" w:rsidSect="00430E59">
      <w:footerReference w:type="default" r:id="rId6"/>
      <w:type w:val="continuous"/>
      <w:pgSz w:w="11910" w:h="16840"/>
      <w:pgMar w:top="993" w:right="600" w:bottom="993" w:left="740" w:header="0" w:footer="9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A3" w:rsidRDefault="000F3FA3">
      <w:r>
        <w:separator/>
      </w:r>
    </w:p>
  </w:endnote>
  <w:endnote w:type="continuationSeparator" w:id="0">
    <w:p w:rsidR="000F3FA3" w:rsidRDefault="000F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3" w:rsidRDefault="000F3FA3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3733927</wp:posOffset>
              </wp:positionH>
              <wp:positionV relativeFrom="page">
                <wp:posOffset>9929570</wp:posOffset>
              </wp:positionV>
              <wp:extent cx="9398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EA3" w:rsidRDefault="000F3FA3">
                          <w:pPr>
                            <w:spacing w:line="235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1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pt;margin-top:781.85pt;width:7.4pt;height:12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" filled="f" stroked="f">
              <v:path arrowok="t"/>
              <v:textbox inset="0,0,0,0">
                <w:txbxContent>
                  <w:p w:rsidR="007D6EA3" w:rsidRDefault="000F3FA3">
                    <w:pPr>
                      <w:spacing w:line="235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10"/>
                        <w:sz w:val="2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A3" w:rsidRDefault="000F3FA3">
      <w:r>
        <w:separator/>
      </w:r>
    </w:p>
  </w:footnote>
  <w:footnote w:type="continuationSeparator" w:id="0">
    <w:p w:rsidR="000F3FA3" w:rsidRDefault="000F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A3"/>
    <w:rsid w:val="000F3FA3"/>
    <w:rsid w:val="00290922"/>
    <w:rsid w:val="00430E59"/>
    <w:rsid w:val="007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C089B-04EE-452B-B8DC-6CD008F3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HAYRUNNISA SEN DOGRUYOL</dc:creator>
  <cp:lastModifiedBy>KADIR ONDER</cp:lastModifiedBy>
  <cp:revision>3</cp:revision>
  <cp:lastPrinted>2024-12-27T09:01:00Z</cp:lastPrinted>
  <dcterms:created xsi:type="dcterms:W3CDTF">2024-12-27T09:01:00Z</dcterms:created>
  <dcterms:modified xsi:type="dcterms:W3CDTF">2024-12-27T09:18:00Z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2013</vt:lpwstr>
  </property>
</Properties>
</file>